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400"/>
        <w:jc w:val="center"/>
      </w:pPr>
      <w:r>
        <w:rPr>
          <w:rFonts w:ascii="Times New Roman" w:cs="Times New Roman" w:eastAsia="Times New Roman" w:hAnsi="Times New Roman"/>
          <w:sz w:val="44"/>
          <w:szCs w:val="44"/>
        </w:rPr>
        <w:t xml:space="preserve">PHOTOS FROM THE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sz w:val="44"/>
          <w:szCs w:val="44"/>
        </w:rPr>
        <w:t xml:space="preserve">BLISSFEST MUSIC FESTIVAL 2024</w:t>
      </w:r>
    </w:p>
    <w:p>
      <w:pPr>
        <w:spacing w:after="200" w:before="400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By Michael Erlewine</w:t>
      </w:r>
    </w:p>
    <w:p>
      <w:pPr>
        <w:spacing w:after="200"/>
        <w:jc w:val="center"/>
      </w:pPr>
      <w:hyperlink w:history="1" r:id="rIdrxcg-lrgxmdk9cek7ctzh">
        <w:r>
          <w:rPr>
            <w:rStyle w:val="Hyperlink"/>
            <w:rFonts w:ascii="Times New Roman" w:cs="Times New Roman" w:eastAsia="Times New Roman" w:hAnsi="Times New Roman"/>
            <w:sz w:val="26"/>
            <w:szCs w:val="26"/>
          </w:rPr>
          <w:t xml:space="preserve">Michael@Erlewine.net</w:t>
        </w:r>
      </w:hyperlink>
    </w:p>
    <w:p>
      <w:r>
        <w:br w:type="page"/>
      </w:r>
    </w:p>
    <w:p>
      <w:pPr>
        <w:spacing w:after="300" w:before="20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SpiritGrooves.net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© 2026 Michael Erlewine. All photographs by the author unless otherwise noted.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These photographs are licensed under a Creative Commons Attribution-NonCommercial 4.0 International License (CC BY-NC 4.0). Free to share and use with credit given to the photographer; not for commercial use without permission.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creativecommons.org/licenses/by-nc/4.0</w:t>
      </w:r>
    </w:p>
    <w:p>
      <w:r>
        <w:br w:type="page"/>
      </w:r>
    </w:p>
    <w:p>
      <w:pPr>
        <w:pStyle w:val="Heading1"/>
        <w:spacing w:after="400" w:before="80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Introduction</w:t>
      </w:r>
    </w:p>
    <w:p>
      <w:pPr>
        <w:spacing w:after="2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[A few paragraphs about the Blissfest Music Festival 2024 — what it was, when and where it happened, and why these photos matter to you. Replace this placeholder with your own words.]</w:t>
      </w:r>
    </w:p>
    <w:p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534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00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5438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5438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3249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33425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6869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086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8382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3790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8458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9340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47053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4248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1341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8583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8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9912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4886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4673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8877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105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4933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89344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32099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40481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65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4381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648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5438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4865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105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400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6960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5991225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477125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496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5438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5721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7437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314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019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5438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572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724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699135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6505575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5438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5438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7867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057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0485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1344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676275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54483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6103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943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76581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95631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75152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78867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829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057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238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172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962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4533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39909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181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75152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78867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7391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7200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962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7334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648575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624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0" w:before="0"/>
        <w:jc w:val="center"/>
      </w:pPr>
      <w:r>
        <w:drawing>
          <wp:inline distT="0" distB="0" distL="0" distR="0">
            <wp:extent cx="7772400" cy="5972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xcg-lrgxmdk9cek7ctzh" Type="http://schemas.openxmlformats.org/officeDocument/2006/relationships/hyperlink" Target="mailto:Michael@Erlewine.net" TargetMode="External"/><Relationship Id="rId7" Type="http://schemas.openxmlformats.org/officeDocument/2006/relationships/image" Target="media/e7687805aa3d5a9b5cc7e8bb668a7e53db4ecc07.jpg"/><Relationship Id="rId8" Type="http://schemas.openxmlformats.org/officeDocument/2006/relationships/image" Target="media/e330ea808feb5d4f67ad3e16680fc4d1fb5b0b01.jpg"/><Relationship Id="rId9" Type="http://schemas.openxmlformats.org/officeDocument/2006/relationships/image" Target="media/853a682ca42e87fa4850084ca9beedf423bb699a.jpg"/><Relationship Id="rId10" Type="http://schemas.openxmlformats.org/officeDocument/2006/relationships/image" Target="media/6b08f09b663af7fc621aab3bea728e2114b38ee2.jpg"/><Relationship Id="rId11" Type="http://schemas.openxmlformats.org/officeDocument/2006/relationships/image" Target="media/48c223e112b10507bfb7eb1d5d8a3d984890e1ab.jpg"/><Relationship Id="rId12" Type="http://schemas.openxmlformats.org/officeDocument/2006/relationships/image" Target="media/5be86dd8472607de39e7fcdc868b977f6ed47034.jpg"/><Relationship Id="rId13" Type="http://schemas.openxmlformats.org/officeDocument/2006/relationships/image" Target="media/b79f7f7433ed9186979e9dd264a1ce627f440992.jpg"/><Relationship Id="rId14" Type="http://schemas.openxmlformats.org/officeDocument/2006/relationships/image" Target="media/04e83382fd751501d638df91b97d73b65ac02ad7.jpg"/><Relationship Id="rId15" Type="http://schemas.openxmlformats.org/officeDocument/2006/relationships/image" Target="media/d1bf6309b6a7adc29e3b3e5b7bbf986529d7a6af.jpg"/><Relationship Id="rId16" Type="http://schemas.openxmlformats.org/officeDocument/2006/relationships/image" Target="media/119ce78a378765942ebdfbc16f52e66ae887351f.jpg"/><Relationship Id="rId17" Type="http://schemas.openxmlformats.org/officeDocument/2006/relationships/image" Target="media/f858d624b8bc559ca8d678992e5d104734312927.jpg"/><Relationship Id="rId18" Type="http://schemas.openxmlformats.org/officeDocument/2006/relationships/image" Target="media/6c462774ef5f85b403ce3aa93705efa61ca9814a.jpg"/><Relationship Id="rId19" Type="http://schemas.openxmlformats.org/officeDocument/2006/relationships/image" Target="media/fc70adffca064388ca191cacf24dfd5f1f86dfa2.jpg"/><Relationship Id="rId20" Type="http://schemas.openxmlformats.org/officeDocument/2006/relationships/image" Target="media/cbc5c2c81cc9a19393f9fa0e46a39b30b1c55b56.jpg"/><Relationship Id="rId21" Type="http://schemas.openxmlformats.org/officeDocument/2006/relationships/image" Target="media/ca05e6667d08ee8eb6f3c85dda4fe06dd46c07a9.jpg"/><Relationship Id="rId22" Type="http://schemas.openxmlformats.org/officeDocument/2006/relationships/image" Target="media/9bdd744a5878c1423a2384464f4c8cd3ffbca433.jpg"/><Relationship Id="rId23" Type="http://schemas.openxmlformats.org/officeDocument/2006/relationships/image" Target="media/4234ee498267da7d104ed99779af824de3b01b6f.jpg"/><Relationship Id="rId24" Type="http://schemas.openxmlformats.org/officeDocument/2006/relationships/image" Target="media/db31175fea0b46259b35cbaaaed668fd21f2e9a7.jpg"/><Relationship Id="rId25" Type="http://schemas.openxmlformats.org/officeDocument/2006/relationships/image" Target="media/4637c3a96a8c450f904d61357595390ddd266a49.jpg"/><Relationship Id="rId26" Type="http://schemas.openxmlformats.org/officeDocument/2006/relationships/image" Target="media/a2c65c68f1bad8cdba428c9bf4d7bfaad4724dc2.jpg"/><Relationship Id="rId27" Type="http://schemas.openxmlformats.org/officeDocument/2006/relationships/image" Target="media/2bddf595a3706f607dc76463ad239d00ba5af695.jpg"/><Relationship Id="rId28" Type="http://schemas.openxmlformats.org/officeDocument/2006/relationships/image" Target="media/8f6892f412f44a2aaed501ee2832a65fb1ad6257.jpg"/><Relationship Id="rId29" Type="http://schemas.openxmlformats.org/officeDocument/2006/relationships/image" Target="media/9c605a53adb4bcc69becf64198e1675943b13769.jpg"/><Relationship Id="rId30" Type="http://schemas.openxmlformats.org/officeDocument/2006/relationships/image" Target="media/a9a0906539d7963c0635301ede184adc04a1f133.jpg"/><Relationship Id="rId31" Type="http://schemas.openxmlformats.org/officeDocument/2006/relationships/image" Target="media/c9abad13f1075018102f6f5fe114b2bb5de8904b.jpg"/><Relationship Id="rId32" Type="http://schemas.openxmlformats.org/officeDocument/2006/relationships/image" Target="media/99b0f8302550c0abb395ec53490a2aa2487e73b8.jpg"/><Relationship Id="rId33" Type="http://schemas.openxmlformats.org/officeDocument/2006/relationships/image" Target="media/4016256f71b03dda668a602b1a6425e5e027c6ec.jpg"/><Relationship Id="rId34" Type="http://schemas.openxmlformats.org/officeDocument/2006/relationships/image" Target="media/0cce67eeda209ade4e101454edfaa162e6b92a85.jpg"/><Relationship Id="rId35" Type="http://schemas.openxmlformats.org/officeDocument/2006/relationships/image" Target="media/9c81c9027424d9794a2baff46e2585cd7354dd1e.jpg"/><Relationship Id="rId36" Type="http://schemas.openxmlformats.org/officeDocument/2006/relationships/image" Target="media/b11273550bd57f2a88e0f7c696982d1554fecb67.jpg"/><Relationship Id="rId37" Type="http://schemas.openxmlformats.org/officeDocument/2006/relationships/image" Target="media/b42cfc79a4768866f34ed6b149bb791ceac337fd.jpg"/><Relationship Id="rId38" Type="http://schemas.openxmlformats.org/officeDocument/2006/relationships/image" Target="media/baa7f1e5b1a68f7e0beb3d986dcfbd9c14f7d667.jpg"/><Relationship Id="rId39" Type="http://schemas.openxmlformats.org/officeDocument/2006/relationships/image" Target="media/9596160a4e6a812c0ff9b338ffa96e3f42a84e98.jpg"/><Relationship Id="rId40" Type="http://schemas.openxmlformats.org/officeDocument/2006/relationships/image" Target="media/67b986abfb76d994f5348406519943c77e3bd06f.jpg"/><Relationship Id="rId41" Type="http://schemas.openxmlformats.org/officeDocument/2006/relationships/image" Target="media/7f52271c14412dfed946f4f6bb716361ab1390e3.jpg"/><Relationship Id="rId42" Type="http://schemas.openxmlformats.org/officeDocument/2006/relationships/image" Target="media/3d4548d6da4324fa456cdf45c5f1ed5322b62764.jpg"/><Relationship Id="rId43" Type="http://schemas.openxmlformats.org/officeDocument/2006/relationships/image" Target="media/a10db8a8833aec1822cd396becb5f38529b579ef.jpg"/><Relationship Id="rId44" Type="http://schemas.openxmlformats.org/officeDocument/2006/relationships/image" Target="media/f76ebd4146594cba4cf3ce4e89001c32c214f656.jpg"/><Relationship Id="rId45" Type="http://schemas.openxmlformats.org/officeDocument/2006/relationships/image" Target="media/f636acfb3db98942ecef8ebeed4b5c8c6161a9ef.jpg"/><Relationship Id="rId46" Type="http://schemas.openxmlformats.org/officeDocument/2006/relationships/image" Target="media/24ce11766f03f6e12a70e6fa82ded29b1537339c.jpg"/><Relationship Id="rId47" Type="http://schemas.openxmlformats.org/officeDocument/2006/relationships/image" Target="media/58c9896583bfeb79ca20e949f82bffb13ce18f02.jpg"/><Relationship Id="rId48" Type="http://schemas.openxmlformats.org/officeDocument/2006/relationships/image" Target="media/7be06ae2ea8106aa4a2d0df5afba09a82081bf9b.jpg"/><Relationship Id="rId49" Type="http://schemas.openxmlformats.org/officeDocument/2006/relationships/image" Target="media/dcfce5345bf3731a10ab52601352ad7854ed55c4.jpg"/><Relationship Id="rId50" Type="http://schemas.openxmlformats.org/officeDocument/2006/relationships/image" Target="media/321a36b305781b18c82f97f9e11fd53dfbef2779.jpg"/><Relationship Id="rId51" Type="http://schemas.openxmlformats.org/officeDocument/2006/relationships/image" Target="media/526a808d024ef066c30345f831eb8c29240685bb.jpg"/><Relationship Id="rId52" Type="http://schemas.openxmlformats.org/officeDocument/2006/relationships/image" Target="media/20b5c4b7297fe2910b8168b9b0501e846a53ade2.jpg"/><Relationship Id="rId53" Type="http://schemas.openxmlformats.org/officeDocument/2006/relationships/image" Target="media/4650e83630dc2c01231949e1f6c5457ac774a3f4.jpg"/><Relationship Id="rId54" Type="http://schemas.openxmlformats.org/officeDocument/2006/relationships/image" Target="media/a9b9696d1d8698361d469c249f83c8d5340f076b.jpg"/><Relationship Id="rId55" Type="http://schemas.openxmlformats.org/officeDocument/2006/relationships/image" Target="media/1090a59bf48a0ccff0539c83337783db8af62d00.jpg"/><Relationship Id="rId56" Type="http://schemas.openxmlformats.org/officeDocument/2006/relationships/image" Target="media/a8179fb38b02cddf3992dc33cf45ac7605a0dedb.jpg"/><Relationship Id="rId57" Type="http://schemas.openxmlformats.org/officeDocument/2006/relationships/image" Target="media/9590438dc51216bc4c7ecafaed806246b10ce734.jpg"/><Relationship Id="rId58" Type="http://schemas.openxmlformats.org/officeDocument/2006/relationships/image" Target="media/e3a3841719cd5a599294d6d02cd1e6a8e15ecfa5.jpg"/><Relationship Id="rId59" Type="http://schemas.openxmlformats.org/officeDocument/2006/relationships/image" Target="media/9c9622228a2e0db44292db0c5f0380c436e2b002.jpg"/><Relationship Id="rId60" Type="http://schemas.openxmlformats.org/officeDocument/2006/relationships/image" Target="media/f1314c0e3bbc9ed757e1a55d17e7c35e4239ed96.jpg"/><Relationship Id="rId61" Type="http://schemas.openxmlformats.org/officeDocument/2006/relationships/image" Target="media/04850ed271068b9a8b0055daba4baa6b3ae63835.jpg"/><Relationship Id="rId62" Type="http://schemas.openxmlformats.org/officeDocument/2006/relationships/image" Target="media/0da981a6113b23996357dd7d4b1e4fd09df037ce.jpg"/><Relationship Id="rId63" Type="http://schemas.openxmlformats.org/officeDocument/2006/relationships/image" Target="media/4f9d04214159728fbadee4a9ac3db06e684f0d72.jpg"/><Relationship Id="rId64" Type="http://schemas.openxmlformats.org/officeDocument/2006/relationships/image" Target="media/df4a148d312dada6e5dca496cf2ca1a8d1ac8ae0.jpg"/><Relationship Id="rId65" Type="http://schemas.openxmlformats.org/officeDocument/2006/relationships/image" Target="media/614ad2b419baf2ac16cda5dde90cdf62dceaf793.jpg"/><Relationship Id="rId66" Type="http://schemas.openxmlformats.org/officeDocument/2006/relationships/image" Target="media/74122eb770b442fdf76d5d90cab7206cc20f5a99.jpg"/><Relationship Id="rId67" Type="http://schemas.openxmlformats.org/officeDocument/2006/relationships/image" Target="media/20a1786dfb99e84f0da824e5eeaf7301be40fc21.jpg"/><Relationship Id="rId68" Type="http://schemas.openxmlformats.org/officeDocument/2006/relationships/image" Target="media/88a5754d75a854c4cf27684bd42dfdb4c9a86f0c.jpg"/><Relationship Id="rId69" Type="http://schemas.openxmlformats.org/officeDocument/2006/relationships/image" Target="media/530d96d6055aa6c96913b8dc8db6f63ca59f5603.jpg"/><Relationship Id="rId70" Type="http://schemas.openxmlformats.org/officeDocument/2006/relationships/image" Target="media/474e21866509ab91ffd1bc9d9df7c7e85fec759f.jpg"/><Relationship Id="rId71" Type="http://schemas.openxmlformats.org/officeDocument/2006/relationships/image" Target="media/a5fec3928fbd7e3d1cc9844ba771a56d62ad4947.jpg"/><Relationship Id="rId72" Type="http://schemas.openxmlformats.org/officeDocument/2006/relationships/image" Target="media/7bb59984c4f4f6314dfc78da17e1f35374fe28db.jpg"/><Relationship Id="rId73" Type="http://schemas.openxmlformats.org/officeDocument/2006/relationships/image" Target="media/13c6417ed91b3788311b511107460f81ff5da889.jpg"/><Relationship Id="rId74" Type="http://schemas.openxmlformats.org/officeDocument/2006/relationships/image" Target="media/40ceaa28e204b0d865d35160c0cb94b2959c01cb.jpg"/><Relationship Id="rId75" Type="http://schemas.openxmlformats.org/officeDocument/2006/relationships/image" Target="media/fe2916e4cfaf433ff645d95112ca0eea65ef3524.jpg"/><Relationship Id="rId76" Type="http://schemas.openxmlformats.org/officeDocument/2006/relationships/image" Target="media/6324ec46d31f8b7ba25bea1e10a95ea07ff4f909.jpg"/><Relationship Id="rId77" Type="http://schemas.openxmlformats.org/officeDocument/2006/relationships/image" Target="media/e8b302a1f3cae21023dace3efa896dc50bb3708b.jpg"/><Relationship Id="rId78" Type="http://schemas.openxmlformats.org/officeDocument/2006/relationships/image" Target="media/74d1560d7500452c4e6f25365ef14ae91336a7ae.jpg"/><Relationship Id="rId79" Type="http://schemas.openxmlformats.org/officeDocument/2006/relationships/image" Target="media/1073e445895ebe675032aea8ebae3253d4b03e16.jpg"/><Relationship Id="rId80" Type="http://schemas.openxmlformats.org/officeDocument/2006/relationships/image" Target="media/27c1f70eb11ed1944717e3c471455edc4291d4d1.jpg"/><Relationship Id="rId81" Type="http://schemas.openxmlformats.org/officeDocument/2006/relationships/image" Target="media/89531d9e16aa93d321e1666bf89533453d418a7e.jpg"/><Relationship Id="rId82" Type="http://schemas.openxmlformats.org/officeDocument/2006/relationships/image" Target="media/9cbad092847d13cbdb745c3824e4fa55ce336425.jpg"/><Relationship Id="rId83" Type="http://schemas.openxmlformats.org/officeDocument/2006/relationships/image" Target="media/4cd55719f07e48596aaf780088bb91fcbcd0e8fe.jpg"/><Relationship Id="rId84" Type="http://schemas.openxmlformats.org/officeDocument/2006/relationships/image" Target="media/71b6259b7ee16138c35b8bc905c311a461feed6d.jpg"/><Relationship Id="rId85" Type="http://schemas.openxmlformats.org/officeDocument/2006/relationships/image" Target="media/643b2c3bf27881742e7c2471f2c5f2b584133829.jpg"/><Relationship Id="rId86" Type="http://schemas.openxmlformats.org/officeDocument/2006/relationships/image" Target="media/4f74a24533251e2c4d476e9e348fe8d6362b1f33.jpg"/><Relationship Id="rId87" Type="http://schemas.openxmlformats.org/officeDocument/2006/relationships/image" Target="media/2a13d52c32be6f8143abc1eec879917b35deb989.jpg"/><Relationship Id="rId88" Type="http://schemas.openxmlformats.org/officeDocument/2006/relationships/image" Target="media/07c4d8b825e3fa5ddbedc1950ec39afba5ebec58.jpg"/><Relationship Id="rId89" Type="http://schemas.openxmlformats.org/officeDocument/2006/relationships/image" Target="media/f62572b7a2c32036f2250f61ed919aa824c50024.jpg"/><Relationship Id="rId90" Type="http://schemas.openxmlformats.org/officeDocument/2006/relationships/image" Target="media/2547058b92419fb842ef02d2ae1de288670f2353.jpg"/><Relationship Id="rId91" Type="http://schemas.openxmlformats.org/officeDocument/2006/relationships/image" Target="media/c0439bed06f2ec132df884d67e38328e17a46187.jpg"/><Relationship Id="rId92" Type="http://schemas.openxmlformats.org/officeDocument/2006/relationships/image" Target="media/fc76b67a41f63d018abd2f49b944581d2c0865bb.jpg"/><Relationship Id="rId93" Type="http://schemas.openxmlformats.org/officeDocument/2006/relationships/image" Target="media/288ffd3835c9cf827c9eb6cd1fbe48fd2b3835a6.jpg"/><Relationship Id="rId94" Type="http://schemas.openxmlformats.org/officeDocument/2006/relationships/image" Target="media/fc730200106df96399122efa9065c1d9451c0a1d.jpg"/><Relationship Id="rId95" Type="http://schemas.openxmlformats.org/officeDocument/2006/relationships/image" Target="media/d92a764bd5bb375403eaa23a1c67befcf027b186.jpg"/><Relationship Id="rId96" Type="http://schemas.openxmlformats.org/officeDocument/2006/relationships/image" Target="media/317a6b7ef7b07856c0d62e6a986875591d0cdd6a.jpg"/><Relationship Id="rId97" Type="http://schemas.openxmlformats.org/officeDocument/2006/relationships/image" Target="media/538b0e83a0ca47e4a2f6394e5a8706ae5ef5c22d.jpg"/><Relationship Id="rId98" Type="http://schemas.openxmlformats.org/officeDocument/2006/relationships/image" Target="media/211a019dfc0b115defd7d70da3af44ba7dfb4fb2.jpg"/><Relationship Id="rId99" Type="http://schemas.openxmlformats.org/officeDocument/2006/relationships/image" Target="media/0889ebb44702d255e8eed8b38c8245155578af31.jpg"/><Relationship Id="rId100" Type="http://schemas.openxmlformats.org/officeDocument/2006/relationships/image" Target="media/33bc0e3b35c363d39cdfd8f3c10149fca8afe416.jpg"/><Relationship Id="rId101" Type="http://schemas.openxmlformats.org/officeDocument/2006/relationships/image" Target="media/9f3bab0f3c91b4717d17465957bd42b45cdb444b.jpg"/><Relationship Id="rId102" Type="http://schemas.openxmlformats.org/officeDocument/2006/relationships/image" Target="media/6d352441a515d212a73e9a61489912dd2be8d2e1.jpg"/><Relationship Id="rId103" Type="http://schemas.openxmlformats.org/officeDocument/2006/relationships/image" Target="media/eeeb1da34f5bd337fa4af1d7d6467debf6e5135e.jpg"/><Relationship Id="rId104" Type="http://schemas.openxmlformats.org/officeDocument/2006/relationships/image" Target="media/51ac06f9512147d8fae6aab52af28d9d07d6e04d.jpg"/><Relationship Id="rId105" Type="http://schemas.openxmlformats.org/officeDocument/2006/relationships/image" Target="media/1b609001b5ac546ed13292586e4881e6ff9d1a51.jpg"/><Relationship Id="rId106" Type="http://schemas.openxmlformats.org/officeDocument/2006/relationships/image" Target="media/bb5381f3c8f54c0ad382522d9f21af8dce98454e.jpg"/><Relationship Id="rId107" Type="http://schemas.openxmlformats.org/officeDocument/2006/relationships/image" Target="media/14947432287bc9f37377be4decfd78e8dbdecb33.jpg"/><Relationship Id="rId108" Type="http://schemas.openxmlformats.org/officeDocument/2006/relationships/image" Target="media/2338b64bf5856666534ede70692a8ac71ec4e925.jpg"/><Relationship Id="rId109" Type="http://schemas.openxmlformats.org/officeDocument/2006/relationships/image" Target="media/7676ca50d3ad98e5aa4217d9aaa42847a001bbff.jpg"/><Relationship Id="rId110" Type="http://schemas.openxmlformats.org/officeDocument/2006/relationships/image" Target="media/7b1dd3d1cbe73ccec0bb78cce9a1dcf978646f6c.jpg"/><Relationship Id="rId1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2026-08-10T16:25:41.085Z</dcterms:created>
  <dcterms:modified xsi:type="dcterms:W3CDTF">2026-08-10T16:25:41.085Z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